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88D0" w14:textId="77777777" w:rsidR="00AA64FC" w:rsidRPr="00593FB2" w:rsidRDefault="005B014B" w:rsidP="005B014B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593FB2">
        <w:rPr>
          <w:rFonts w:ascii="Comic Sans MS" w:hAnsi="Comic Sans MS"/>
          <w:b/>
          <w:sz w:val="28"/>
          <w:szCs w:val="28"/>
        </w:rPr>
        <w:t>West Corinne Water Company</w:t>
      </w:r>
    </w:p>
    <w:p w14:paraId="542B8634" w14:textId="77777777" w:rsidR="005B014B" w:rsidRPr="00593FB2" w:rsidRDefault="005B014B" w:rsidP="005B014B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593FB2">
        <w:rPr>
          <w:rFonts w:ascii="Comic Sans MS" w:hAnsi="Comic Sans MS"/>
          <w:b/>
          <w:sz w:val="28"/>
          <w:szCs w:val="28"/>
        </w:rPr>
        <w:t>P.O. Box 37</w:t>
      </w:r>
    </w:p>
    <w:p w14:paraId="24C84F6F" w14:textId="77777777" w:rsidR="005B014B" w:rsidRPr="00593FB2" w:rsidRDefault="005B014B" w:rsidP="005B014B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593FB2">
        <w:rPr>
          <w:rFonts w:ascii="Comic Sans MS" w:hAnsi="Comic Sans MS"/>
          <w:b/>
          <w:sz w:val="28"/>
          <w:szCs w:val="28"/>
        </w:rPr>
        <w:t>Corinne, Utah 84307</w:t>
      </w:r>
    </w:p>
    <w:p w14:paraId="339C274C" w14:textId="77777777" w:rsidR="005B014B" w:rsidRPr="00593FB2" w:rsidRDefault="005B014B" w:rsidP="005B014B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14:paraId="089C5D83" w14:textId="77777777" w:rsidR="005B014B" w:rsidRPr="00270644" w:rsidRDefault="005B014B" w:rsidP="005B014B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z w:val="36"/>
          <w:szCs w:val="36"/>
        </w:rPr>
      </w:pPr>
      <w:r w:rsidRPr="00270644">
        <w:rPr>
          <w:rFonts w:ascii="Comic Sans MS" w:hAnsi="Comic Sans MS"/>
          <w:b/>
          <w:bCs/>
          <w:i/>
          <w:iCs/>
          <w:sz w:val="36"/>
          <w:szCs w:val="36"/>
        </w:rPr>
        <w:t>West Corinne Water Company</w:t>
      </w:r>
    </w:p>
    <w:p w14:paraId="71BC2854" w14:textId="77777777" w:rsidR="005B014B" w:rsidRPr="00270644" w:rsidRDefault="005B014B" w:rsidP="005B014B">
      <w:pPr>
        <w:spacing w:after="0" w:line="240" w:lineRule="auto"/>
        <w:jc w:val="center"/>
        <w:rPr>
          <w:rFonts w:ascii="Comic Sans MS" w:hAnsi="Comic Sans MS"/>
          <w:b/>
          <w:bCs/>
          <w:i/>
          <w:iCs/>
          <w:sz w:val="36"/>
          <w:szCs w:val="36"/>
        </w:rPr>
      </w:pPr>
      <w:r w:rsidRPr="00270644">
        <w:rPr>
          <w:rFonts w:ascii="Comic Sans MS" w:hAnsi="Comic Sans MS"/>
          <w:b/>
          <w:bCs/>
          <w:i/>
          <w:iCs/>
          <w:sz w:val="36"/>
          <w:szCs w:val="36"/>
        </w:rPr>
        <w:t>Announces</w:t>
      </w:r>
      <w:r w:rsidR="00B46C2F" w:rsidRPr="00270644">
        <w:rPr>
          <w:rFonts w:ascii="Comic Sans MS" w:hAnsi="Comic Sans MS"/>
          <w:b/>
          <w:bCs/>
          <w:i/>
          <w:iCs/>
          <w:sz w:val="36"/>
          <w:szCs w:val="36"/>
        </w:rPr>
        <w:t>:</w:t>
      </w:r>
    </w:p>
    <w:p w14:paraId="5A641221" w14:textId="77777777" w:rsidR="005B014B" w:rsidRDefault="005B014B" w:rsidP="005B01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14:paraId="4C186051" w14:textId="77777777" w:rsidR="005B014B" w:rsidRPr="00203381" w:rsidRDefault="005B014B" w:rsidP="005B014B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203381">
        <w:rPr>
          <w:rFonts w:ascii="Comic Sans MS" w:hAnsi="Comic Sans MS"/>
          <w:b/>
          <w:sz w:val="32"/>
          <w:szCs w:val="32"/>
        </w:rPr>
        <w:t>ANNUAL MEETING</w:t>
      </w:r>
    </w:p>
    <w:p w14:paraId="5E33E595" w14:textId="77777777" w:rsidR="005B014B" w:rsidRPr="005B014B" w:rsidRDefault="005B014B" w:rsidP="005B01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for all members</w:t>
      </w:r>
    </w:p>
    <w:p w14:paraId="07FB5D06" w14:textId="77777777" w:rsidR="005B014B" w:rsidRDefault="005B014B" w:rsidP="005B014B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</w:p>
    <w:p w14:paraId="512C6521" w14:textId="67D2980A" w:rsidR="005B014B" w:rsidRPr="00D60507" w:rsidRDefault="005B014B" w:rsidP="005B014B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D60507">
        <w:rPr>
          <w:rFonts w:ascii="Comic Sans MS" w:hAnsi="Comic Sans MS"/>
          <w:b/>
          <w:sz w:val="32"/>
          <w:szCs w:val="32"/>
        </w:rPr>
        <w:t xml:space="preserve">Monday, </w:t>
      </w:r>
      <w:r w:rsidR="000C160A">
        <w:rPr>
          <w:rFonts w:ascii="Comic Sans MS" w:hAnsi="Comic Sans MS"/>
          <w:b/>
          <w:sz w:val="32"/>
          <w:szCs w:val="32"/>
        </w:rPr>
        <w:t xml:space="preserve">February </w:t>
      </w:r>
      <w:r w:rsidR="00270644">
        <w:rPr>
          <w:rFonts w:ascii="Comic Sans MS" w:hAnsi="Comic Sans MS"/>
          <w:b/>
          <w:sz w:val="32"/>
          <w:szCs w:val="32"/>
        </w:rPr>
        <w:t>2</w:t>
      </w:r>
      <w:r w:rsidR="000C160A">
        <w:rPr>
          <w:rFonts w:ascii="Comic Sans MS" w:hAnsi="Comic Sans MS"/>
          <w:b/>
          <w:sz w:val="32"/>
          <w:szCs w:val="32"/>
        </w:rPr>
        <w:t>, 20</w:t>
      </w:r>
      <w:r w:rsidR="00D954B2">
        <w:rPr>
          <w:rFonts w:ascii="Comic Sans MS" w:hAnsi="Comic Sans MS"/>
          <w:b/>
          <w:sz w:val="32"/>
          <w:szCs w:val="32"/>
        </w:rPr>
        <w:t>2</w:t>
      </w:r>
      <w:r w:rsidR="00270644">
        <w:rPr>
          <w:rFonts w:ascii="Comic Sans MS" w:hAnsi="Comic Sans MS"/>
          <w:b/>
          <w:sz w:val="32"/>
          <w:szCs w:val="32"/>
        </w:rPr>
        <w:t>3</w:t>
      </w:r>
    </w:p>
    <w:p w14:paraId="2F307470" w14:textId="77777777" w:rsidR="005B014B" w:rsidRPr="00D60507" w:rsidRDefault="005B014B" w:rsidP="005B014B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D60507">
        <w:rPr>
          <w:rFonts w:ascii="Comic Sans MS" w:hAnsi="Comic Sans MS"/>
          <w:b/>
          <w:sz w:val="32"/>
          <w:szCs w:val="32"/>
        </w:rPr>
        <w:t>Bear River City Hall</w:t>
      </w:r>
    </w:p>
    <w:p w14:paraId="70EFB12B" w14:textId="77777777" w:rsidR="00B46C2F" w:rsidRPr="00D60507" w:rsidRDefault="005B014B" w:rsidP="005B014B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 w:rsidRPr="00D60507">
        <w:rPr>
          <w:rFonts w:ascii="Comic Sans MS" w:hAnsi="Comic Sans MS"/>
          <w:b/>
          <w:sz w:val="32"/>
          <w:szCs w:val="32"/>
        </w:rPr>
        <w:t>7:00 p.m.</w:t>
      </w:r>
    </w:p>
    <w:p w14:paraId="366CBF93" w14:textId="3CDB87AB" w:rsidR="00B46C2F" w:rsidRPr="00D60507" w:rsidRDefault="00B46C2F" w:rsidP="005B014B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</w:p>
    <w:p w14:paraId="3049D0D9" w14:textId="1ADDEB27" w:rsidR="00270644" w:rsidRPr="00593FB2" w:rsidRDefault="00270644" w:rsidP="0027064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593FB2">
        <w:rPr>
          <w:rFonts w:ascii="Comic Sans MS" w:hAnsi="Comic Sans MS"/>
          <w:b/>
          <w:sz w:val="28"/>
          <w:szCs w:val="28"/>
        </w:rPr>
        <w:t>Business pertaining to</w:t>
      </w:r>
      <w:r>
        <w:rPr>
          <w:rFonts w:ascii="Comic Sans MS" w:hAnsi="Comic Sans MS"/>
          <w:b/>
          <w:sz w:val="28"/>
          <w:szCs w:val="28"/>
        </w:rPr>
        <w:t xml:space="preserve"> the connection and impact fees </w:t>
      </w:r>
      <w:r w:rsidRPr="00593FB2">
        <w:rPr>
          <w:rFonts w:ascii="Comic Sans MS" w:hAnsi="Comic Sans MS"/>
          <w:b/>
          <w:sz w:val="28"/>
          <w:szCs w:val="28"/>
        </w:rPr>
        <w:t>will be discussed</w:t>
      </w:r>
      <w:r>
        <w:rPr>
          <w:rFonts w:ascii="Comic Sans MS" w:hAnsi="Comic Sans MS"/>
          <w:b/>
          <w:sz w:val="28"/>
          <w:szCs w:val="28"/>
        </w:rPr>
        <w:t>, and voted upon</w:t>
      </w:r>
      <w:r w:rsidRPr="00593FB2">
        <w:rPr>
          <w:rFonts w:ascii="Comic Sans MS" w:hAnsi="Comic Sans MS"/>
          <w:b/>
          <w:sz w:val="28"/>
          <w:szCs w:val="28"/>
        </w:rPr>
        <w:t>.</w:t>
      </w:r>
    </w:p>
    <w:p w14:paraId="35B6C9C9" w14:textId="77777777" w:rsidR="00D11627" w:rsidRPr="00D11627" w:rsidRDefault="00D11627" w:rsidP="00270644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14:paraId="168C59A4" w14:textId="62890F25" w:rsidR="00B46C2F" w:rsidRPr="00270644" w:rsidRDefault="00D954B2" w:rsidP="005B014B">
      <w:pPr>
        <w:spacing w:after="0" w:line="240" w:lineRule="auto"/>
        <w:jc w:val="center"/>
        <w:rPr>
          <w:rFonts w:ascii="Comic Sans MS" w:hAnsi="Comic Sans MS"/>
          <w:b/>
          <w:bCs/>
          <w:sz w:val="24"/>
          <w:szCs w:val="24"/>
        </w:rPr>
      </w:pPr>
      <w:r w:rsidRPr="00270644">
        <w:rPr>
          <w:rFonts w:ascii="Comic Sans MS" w:hAnsi="Comic Sans MS"/>
          <w:b/>
          <w:bCs/>
          <w:sz w:val="24"/>
          <w:szCs w:val="24"/>
        </w:rPr>
        <w:t xml:space="preserve">Jeff Kent &amp; Frank </w:t>
      </w:r>
      <w:proofErr w:type="spellStart"/>
      <w:r w:rsidRPr="00270644">
        <w:rPr>
          <w:rFonts w:ascii="Comic Sans MS" w:hAnsi="Comic Sans MS"/>
          <w:b/>
          <w:bCs/>
          <w:sz w:val="24"/>
          <w:szCs w:val="24"/>
        </w:rPr>
        <w:t>Zerkle</w:t>
      </w:r>
      <w:proofErr w:type="spellEnd"/>
      <w:r w:rsidR="00F86877" w:rsidRPr="00270644">
        <w:rPr>
          <w:rFonts w:ascii="Comic Sans MS" w:hAnsi="Comic Sans MS"/>
          <w:b/>
          <w:bCs/>
          <w:sz w:val="24"/>
          <w:szCs w:val="24"/>
        </w:rPr>
        <w:t xml:space="preserve"> are up for re-election</w:t>
      </w:r>
      <w:r w:rsidR="00B46C2F" w:rsidRPr="00270644">
        <w:rPr>
          <w:rFonts w:ascii="Comic Sans MS" w:hAnsi="Comic Sans MS"/>
          <w:b/>
          <w:bCs/>
          <w:sz w:val="24"/>
          <w:szCs w:val="24"/>
        </w:rPr>
        <w:t>.</w:t>
      </w:r>
    </w:p>
    <w:p w14:paraId="364F0820" w14:textId="77777777" w:rsidR="00270644" w:rsidRDefault="00593FB2" w:rsidP="005B014B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They have agreed to run again.  If you’re interested in running for </w:t>
      </w:r>
      <w:r w:rsidR="00270644">
        <w:rPr>
          <w:rFonts w:ascii="Comic Sans MS" w:hAnsi="Comic Sans MS"/>
          <w:sz w:val="24"/>
          <w:szCs w:val="24"/>
        </w:rPr>
        <w:t>Jeff Kents seat, contact Bryan Ward 435-730-0695.</w:t>
      </w:r>
    </w:p>
    <w:p w14:paraId="5B4D7393" w14:textId="5BFA1245" w:rsidR="00593FB2" w:rsidRDefault="00270644" w:rsidP="00270644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interested in running for Frank </w:t>
      </w:r>
      <w:proofErr w:type="spellStart"/>
      <w:r>
        <w:rPr>
          <w:rFonts w:ascii="Comic Sans MS" w:hAnsi="Comic Sans MS"/>
          <w:sz w:val="24"/>
          <w:szCs w:val="24"/>
        </w:rPr>
        <w:t>Zerkles</w:t>
      </w:r>
      <w:proofErr w:type="spellEnd"/>
      <w:r>
        <w:rPr>
          <w:rFonts w:ascii="Comic Sans MS" w:hAnsi="Comic Sans MS"/>
          <w:sz w:val="24"/>
          <w:szCs w:val="24"/>
        </w:rPr>
        <w:t xml:space="preserve"> seat, contact Steve Norman at 435-225-6235</w:t>
      </w:r>
      <w:r w:rsidR="00593FB2">
        <w:rPr>
          <w:rFonts w:ascii="Comic Sans MS" w:hAnsi="Comic Sans MS"/>
          <w:sz w:val="24"/>
          <w:szCs w:val="24"/>
        </w:rPr>
        <w:t>.</w:t>
      </w:r>
    </w:p>
    <w:p w14:paraId="01390035" w14:textId="77777777" w:rsidR="00593FB2" w:rsidRDefault="00593FB2" w:rsidP="005B014B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14:paraId="5C2A064B" w14:textId="77777777" w:rsidR="00593FB2" w:rsidRDefault="00593FB2" w:rsidP="005B014B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14:paraId="3D3506C7" w14:textId="7DF93317" w:rsidR="00B46C2F" w:rsidRPr="000C160A" w:rsidRDefault="00D60507" w:rsidP="005B014B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0C160A">
        <w:rPr>
          <w:rFonts w:ascii="Comic Sans MS" w:hAnsi="Comic Sans MS"/>
          <w:sz w:val="24"/>
          <w:szCs w:val="24"/>
        </w:rPr>
        <w:t>Board of Directors:</w:t>
      </w:r>
    </w:p>
    <w:p w14:paraId="3651DF4E" w14:textId="73433E09" w:rsidR="00B46C2F" w:rsidRPr="000C160A" w:rsidRDefault="00270644" w:rsidP="005B014B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Steve Norman</w:t>
      </w:r>
      <w:r w:rsidR="00D60507" w:rsidRPr="000C160A">
        <w:rPr>
          <w:rFonts w:ascii="Comic Sans MS" w:hAnsi="Comic Sans MS"/>
          <w:sz w:val="24"/>
          <w:szCs w:val="24"/>
        </w:rPr>
        <w:t xml:space="preserve"> – President / </w:t>
      </w:r>
      <w:r w:rsidR="006170AA" w:rsidRPr="000C160A">
        <w:rPr>
          <w:rFonts w:ascii="Comic Sans MS" w:hAnsi="Comic Sans MS"/>
          <w:sz w:val="24"/>
          <w:szCs w:val="24"/>
        </w:rPr>
        <w:t>Blaine Rupp</w:t>
      </w:r>
      <w:r w:rsidR="00D60507" w:rsidRPr="000C160A">
        <w:rPr>
          <w:rFonts w:ascii="Comic Sans MS" w:hAnsi="Comic Sans MS"/>
          <w:sz w:val="24"/>
          <w:szCs w:val="24"/>
        </w:rPr>
        <w:t xml:space="preserve"> –Vice President</w:t>
      </w:r>
    </w:p>
    <w:p w14:paraId="7DF07319" w14:textId="6536700C" w:rsidR="00B46C2F" w:rsidRPr="000C160A" w:rsidRDefault="00D60507" w:rsidP="005B014B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0C160A">
        <w:rPr>
          <w:rFonts w:ascii="Comic Sans MS" w:hAnsi="Comic Sans MS"/>
          <w:sz w:val="24"/>
          <w:szCs w:val="24"/>
        </w:rPr>
        <w:t>Directors: Jeff Kent, Morgan Reeder,</w:t>
      </w:r>
      <w:r w:rsidR="000C160A" w:rsidRPr="000C160A">
        <w:rPr>
          <w:rFonts w:ascii="Comic Sans MS" w:hAnsi="Comic Sans MS"/>
          <w:sz w:val="24"/>
          <w:szCs w:val="24"/>
        </w:rPr>
        <w:t xml:space="preserve"> Frank Zerkle</w:t>
      </w:r>
      <w:r w:rsidRPr="000C160A">
        <w:rPr>
          <w:rFonts w:ascii="Comic Sans MS" w:hAnsi="Comic Sans MS"/>
          <w:sz w:val="24"/>
          <w:szCs w:val="24"/>
        </w:rPr>
        <w:t xml:space="preserve"> </w:t>
      </w:r>
    </w:p>
    <w:p w14:paraId="0C7C7607" w14:textId="67F5B345" w:rsidR="00B46C2F" w:rsidRPr="000C160A" w:rsidRDefault="00270644" w:rsidP="00D60507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Chad Hardy</w:t>
      </w:r>
      <w:r w:rsidR="00D60507" w:rsidRPr="000C160A">
        <w:rPr>
          <w:rFonts w:ascii="Comic Sans MS" w:hAnsi="Comic Sans MS"/>
          <w:sz w:val="24"/>
          <w:szCs w:val="24"/>
        </w:rPr>
        <w:t xml:space="preserve"> &amp; Bryan Ward</w:t>
      </w:r>
    </w:p>
    <w:p w14:paraId="457EF608" w14:textId="77777777" w:rsidR="00593FB2" w:rsidRDefault="00593FB2" w:rsidP="00D60507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</w:p>
    <w:p w14:paraId="368ADEA9" w14:textId="37D019EA" w:rsidR="00B46C2F" w:rsidRPr="00593FB2" w:rsidRDefault="00D60507" w:rsidP="00D60507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 w:rsidRPr="00593FB2">
        <w:rPr>
          <w:rFonts w:ascii="Comic Sans MS" w:hAnsi="Comic Sans MS"/>
          <w:sz w:val="24"/>
          <w:szCs w:val="24"/>
        </w:rPr>
        <w:t>Included below is an appointment of proxy form for your use</w:t>
      </w:r>
    </w:p>
    <w:p w14:paraId="76D0494A" w14:textId="0D151CA9" w:rsidR="00593FB2" w:rsidRDefault="00D60507" w:rsidP="00593FB2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593FB2">
        <w:rPr>
          <w:rFonts w:ascii="Comic Sans MS" w:hAnsi="Comic Sans MS"/>
          <w:sz w:val="24"/>
          <w:szCs w:val="24"/>
        </w:rPr>
        <w:t>if you are unable to attend the shareholders meeting.</w:t>
      </w:r>
    </w:p>
    <w:p w14:paraId="19E760A2" w14:textId="3A062BD9" w:rsidR="00B46C2F" w:rsidRDefault="00B46C2F" w:rsidP="00B46C2F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</w:t>
      </w:r>
    </w:p>
    <w:p w14:paraId="5C72DAA0" w14:textId="77777777" w:rsidR="00203381" w:rsidRPr="00BB3780" w:rsidRDefault="00203381" w:rsidP="00593FB2">
      <w:pPr>
        <w:spacing w:after="0" w:line="240" w:lineRule="auto"/>
        <w:jc w:val="center"/>
        <w:rPr>
          <w:rFonts w:ascii="Comic Sans MS" w:hAnsi="Comic Sans MS"/>
          <w:b/>
        </w:rPr>
      </w:pPr>
    </w:p>
    <w:p w14:paraId="3D3A19AC" w14:textId="77777777" w:rsidR="00B46C2F" w:rsidRPr="00593FB2" w:rsidRDefault="00B46C2F" w:rsidP="005B014B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593FB2">
        <w:rPr>
          <w:rFonts w:ascii="Comic Sans MS" w:hAnsi="Comic Sans MS"/>
          <w:b/>
          <w:sz w:val="24"/>
          <w:szCs w:val="24"/>
        </w:rPr>
        <w:t>West Corinne Water Company</w:t>
      </w:r>
    </w:p>
    <w:p w14:paraId="78F7A463" w14:textId="77777777" w:rsidR="00B46C2F" w:rsidRPr="00593FB2" w:rsidRDefault="00B46C2F" w:rsidP="00593FB2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  <w:r w:rsidRPr="00593FB2">
        <w:rPr>
          <w:rFonts w:ascii="Comic Sans MS" w:hAnsi="Comic Sans MS"/>
          <w:b/>
          <w:sz w:val="24"/>
          <w:szCs w:val="24"/>
        </w:rPr>
        <w:t>Appointment of Proxy</w:t>
      </w:r>
    </w:p>
    <w:p w14:paraId="46233F84" w14:textId="77777777" w:rsidR="00593FB2" w:rsidRDefault="00B46C2F" w:rsidP="00B46C2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593FB2">
        <w:rPr>
          <w:rFonts w:ascii="Comic Sans MS" w:hAnsi="Comic Sans MS"/>
          <w:sz w:val="20"/>
          <w:szCs w:val="20"/>
        </w:rPr>
        <w:t>I ________</w:t>
      </w:r>
      <w:r w:rsidR="00D60507" w:rsidRPr="00593FB2">
        <w:rPr>
          <w:rFonts w:ascii="Comic Sans MS" w:hAnsi="Comic Sans MS"/>
          <w:sz w:val="20"/>
          <w:szCs w:val="20"/>
        </w:rPr>
        <w:t>______</w:t>
      </w:r>
      <w:r w:rsidRPr="00593FB2">
        <w:rPr>
          <w:rFonts w:ascii="Comic Sans MS" w:hAnsi="Comic Sans MS"/>
          <w:sz w:val="20"/>
          <w:szCs w:val="20"/>
        </w:rPr>
        <w:t xml:space="preserve">________________am the owner of _____ shares </w:t>
      </w:r>
      <w:r w:rsidR="00D60507" w:rsidRPr="00593FB2">
        <w:rPr>
          <w:rFonts w:ascii="Comic Sans MS" w:hAnsi="Comic Sans MS"/>
          <w:sz w:val="20"/>
          <w:szCs w:val="20"/>
        </w:rPr>
        <w:t>o</w:t>
      </w:r>
      <w:r w:rsidRPr="00593FB2">
        <w:rPr>
          <w:rFonts w:ascii="Comic Sans MS" w:hAnsi="Comic Sans MS"/>
          <w:sz w:val="20"/>
          <w:szCs w:val="20"/>
        </w:rPr>
        <w:t>f</w:t>
      </w:r>
      <w:r w:rsidR="00D60507" w:rsidRPr="00593FB2">
        <w:rPr>
          <w:rFonts w:ascii="Comic Sans MS" w:hAnsi="Comic Sans MS"/>
          <w:sz w:val="20"/>
          <w:szCs w:val="20"/>
        </w:rPr>
        <w:t xml:space="preserve"> </w:t>
      </w:r>
      <w:r w:rsidRPr="00593FB2">
        <w:rPr>
          <w:rFonts w:ascii="Comic Sans MS" w:hAnsi="Comic Sans MS"/>
          <w:sz w:val="20"/>
          <w:szCs w:val="20"/>
        </w:rPr>
        <w:t xml:space="preserve">the West Corinne Water Company and I hereby appoint ________________________________ to vote my shares at the </w:t>
      </w:r>
      <w:r w:rsidR="00203381" w:rsidRPr="00593FB2">
        <w:rPr>
          <w:rFonts w:ascii="Comic Sans MS" w:hAnsi="Comic Sans MS"/>
          <w:sz w:val="20"/>
          <w:szCs w:val="20"/>
        </w:rPr>
        <w:t>annual meeting on</w:t>
      </w:r>
    </w:p>
    <w:p w14:paraId="3EF3B6C1" w14:textId="523CD195" w:rsidR="00B46C2F" w:rsidRPr="00593FB2" w:rsidRDefault="00203381" w:rsidP="00B46C2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593FB2">
        <w:rPr>
          <w:rFonts w:ascii="Comic Sans MS" w:hAnsi="Comic Sans MS"/>
          <w:sz w:val="20"/>
          <w:szCs w:val="20"/>
        </w:rPr>
        <w:t xml:space="preserve"> February </w:t>
      </w:r>
      <w:r w:rsidR="00270644">
        <w:rPr>
          <w:rFonts w:ascii="Comic Sans MS" w:hAnsi="Comic Sans MS"/>
          <w:sz w:val="20"/>
          <w:szCs w:val="20"/>
        </w:rPr>
        <w:t>2</w:t>
      </w:r>
      <w:r w:rsidR="000C160A" w:rsidRPr="00593FB2">
        <w:rPr>
          <w:rFonts w:ascii="Comic Sans MS" w:hAnsi="Comic Sans MS"/>
          <w:sz w:val="20"/>
          <w:szCs w:val="20"/>
        </w:rPr>
        <w:t>, 20</w:t>
      </w:r>
      <w:r w:rsidR="00D954B2">
        <w:rPr>
          <w:rFonts w:ascii="Comic Sans MS" w:hAnsi="Comic Sans MS"/>
          <w:sz w:val="20"/>
          <w:szCs w:val="20"/>
        </w:rPr>
        <w:t>2</w:t>
      </w:r>
      <w:r w:rsidR="00270644">
        <w:rPr>
          <w:rFonts w:ascii="Comic Sans MS" w:hAnsi="Comic Sans MS"/>
          <w:sz w:val="20"/>
          <w:szCs w:val="20"/>
        </w:rPr>
        <w:t>3</w:t>
      </w:r>
      <w:r w:rsidRPr="00593FB2">
        <w:rPr>
          <w:rFonts w:ascii="Comic Sans MS" w:hAnsi="Comic Sans MS"/>
          <w:sz w:val="20"/>
          <w:szCs w:val="20"/>
        </w:rPr>
        <w:t>.</w:t>
      </w:r>
    </w:p>
    <w:p w14:paraId="26B6D066" w14:textId="77777777" w:rsidR="00B46C2F" w:rsidRPr="00593FB2" w:rsidRDefault="00B46C2F" w:rsidP="00B46C2F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14:paraId="4E659B11" w14:textId="77777777" w:rsidR="00B46C2F" w:rsidRPr="00593FB2" w:rsidRDefault="00B46C2F" w:rsidP="00B46C2F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593FB2">
        <w:rPr>
          <w:rFonts w:ascii="Comic Sans MS" w:hAnsi="Comic Sans MS"/>
          <w:sz w:val="20"/>
          <w:szCs w:val="20"/>
        </w:rPr>
        <w:t>____________________________                         ___________________</w:t>
      </w:r>
    </w:p>
    <w:p w14:paraId="2AFAB5FE" w14:textId="77777777" w:rsidR="00B46C2F" w:rsidRPr="00593FB2" w:rsidRDefault="00B46C2F" w:rsidP="00B46C2F">
      <w:pPr>
        <w:tabs>
          <w:tab w:val="left" w:pos="3120"/>
        </w:tabs>
        <w:spacing w:after="0" w:line="240" w:lineRule="auto"/>
        <w:rPr>
          <w:rFonts w:ascii="Comic Sans MS" w:hAnsi="Comic Sans MS"/>
          <w:sz w:val="20"/>
          <w:szCs w:val="20"/>
        </w:rPr>
      </w:pPr>
      <w:r w:rsidRPr="00593FB2">
        <w:rPr>
          <w:rFonts w:ascii="Comic Sans MS" w:hAnsi="Comic Sans MS"/>
          <w:sz w:val="20"/>
          <w:szCs w:val="20"/>
        </w:rPr>
        <w:t xml:space="preserve">    Signature of shareholder                                                                   Date</w:t>
      </w:r>
    </w:p>
    <w:p w14:paraId="17A9F778" w14:textId="77777777" w:rsidR="00B46C2F" w:rsidRPr="00B46C2F" w:rsidRDefault="00B46C2F" w:rsidP="00270644">
      <w:pPr>
        <w:spacing w:after="0" w:line="240" w:lineRule="auto"/>
        <w:rPr>
          <w:rFonts w:ascii="Comic Sans MS" w:hAnsi="Comic Sans MS"/>
          <w:sz w:val="28"/>
          <w:szCs w:val="28"/>
        </w:rPr>
      </w:pPr>
    </w:p>
    <w:sectPr w:rsidR="00B46C2F" w:rsidRPr="00B46C2F" w:rsidSect="000C160A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14B"/>
    <w:rsid w:val="000C160A"/>
    <w:rsid w:val="00143BA8"/>
    <w:rsid w:val="001A3063"/>
    <w:rsid w:val="00203381"/>
    <w:rsid w:val="00270644"/>
    <w:rsid w:val="002750C9"/>
    <w:rsid w:val="003F61D7"/>
    <w:rsid w:val="00577F8A"/>
    <w:rsid w:val="0058270E"/>
    <w:rsid w:val="00593FB2"/>
    <w:rsid w:val="005B014B"/>
    <w:rsid w:val="006170AA"/>
    <w:rsid w:val="00655734"/>
    <w:rsid w:val="007C6B3A"/>
    <w:rsid w:val="008852D7"/>
    <w:rsid w:val="00B46C2F"/>
    <w:rsid w:val="00BB3780"/>
    <w:rsid w:val="00C73AA6"/>
    <w:rsid w:val="00D11627"/>
    <w:rsid w:val="00D60507"/>
    <w:rsid w:val="00D954B2"/>
    <w:rsid w:val="00DC694A"/>
    <w:rsid w:val="00F75A2A"/>
    <w:rsid w:val="00F86877"/>
    <w:rsid w:val="00F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AB346"/>
  <w15:docId w15:val="{4CE1ACAD-DDC7-4474-8751-DE779E82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Water</cp:lastModifiedBy>
  <cp:revision>2</cp:revision>
  <cp:lastPrinted>2020-01-07T00:33:00Z</cp:lastPrinted>
  <dcterms:created xsi:type="dcterms:W3CDTF">2023-01-12T16:55:00Z</dcterms:created>
  <dcterms:modified xsi:type="dcterms:W3CDTF">2023-01-12T16:55:00Z</dcterms:modified>
</cp:coreProperties>
</file>